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125" w:rsidRDefault="00160A97" w:rsidP="00160A9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вакантных мест</w:t>
      </w:r>
    </w:p>
    <w:p w:rsidR="00160A97" w:rsidRDefault="00160A97" w:rsidP="00160A9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приема (перевода)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</w:p>
    <w:p w:rsidR="00160A97" w:rsidRDefault="00EA3494" w:rsidP="00160A9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2023-2024</w:t>
      </w:r>
      <w:r w:rsidR="00160A97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160A97" w:rsidRDefault="00160A97" w:rsidP="00160A9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«Верхнечелнинская СОШ» НМР РТ</w:t>
      </w:r>
    </w:p>
    <w:p w:rsidR="00160A97" w:rsidRDefault="00160A97" w:rsidP="00160A9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34"/>
        <w:gridCol w:w="2534"/>
        <w:gridCol w:w="2534"/>
        <w:gridCol w:w="2535"/>
      </w:tblGrid>
      <w:tr w:rsidR="00160A97" w:rsidTr="00160A97"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Норматив </w:t>
            </w:r>
          </w:p>
        </w:tc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Фактическая наполняемость</w:t>
            </w:r>
          </w:p>
        </w:tc>
        <w:tc>
          <w:tcPr>
            <w:tcW w:w="2535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160A97" w:rsidTr="00160A97"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34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35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60A97" w:rsidTr="00160A97"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34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35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60A97" w:rsidTr="00160A97"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34" w:type="dxa"/>
          </w:tcPr>
          <w:p w:rsidR="00160A97" w:rsidRDefault="00160A97" w:rsidP="007B58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34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35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160A97" w:rsidTr="00160A97"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34" w:type="dxa"/>
          </w:tcPr>
          <w:p w:rsidR="00160A97" w:rsidRDefault="00160A97" w:rsidP="007B58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34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35" w:type="dxa"/>
          </w:tcPr>
          <w:p w:rsidR="00160A97" w:rsidRDefault="00467ABA" w:rsidP="00EA349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A349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60A97" w:rsidTr="00160A97"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34" w:type="dxa"/>
          </w:tcPr>
          <w:p w:rsidR="00160A97" w:rsidRDefault="00160A97" w:rsidP="007B58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34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35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60A97" w:rsidTr="00160A97"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34" w:type="dxa"/>
          </w:tcPr>
          <w:p w:rsidR="00160A97" w:rsidRDefault="00160A97" w:rsidP="007B58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34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35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160A97" w:rsidTr="00160A97"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34" w:type="dxa"/>
          </w:tcPr>
          <w:p w:rsidR="00160A97" w:rsidRDefault="00160A97" w:rsidP="007B58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34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35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60A97" w:rsidTr="00160A97"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34" w:type="dxa"/>
          </w:tcPr>
          <w:p w:rsidR="00160A97" w:rsidRDefault="00160A97" w:rsidP="007B58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34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35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60A97" w:rsidTr="00160A97"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34" w:type="dxa"/>
          </w:tcPr>
          <w:p w:rsidR="00160A97" w:rsidRDefault="00160A97" w:rsidP="007B58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34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35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60A97" w:rsidTr="00160A97"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34" w:type="dxa"/>
          </w:tcPr>
          <w:p w:rsidR="00160A97" w:rsidRDefault="00160A97" w:rsidP="007B58D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34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35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160A97" w:rsidTr="00160A97"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34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35" w:type="dxa"/>
          </w:tcPr>
          <w:p w:rsidR="00160A97" w:rsidRDefault="00467ABA" w:rsidP="00EA3494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A349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60A97" w:rsidTr="00160A97"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534" w:type="dxa"/>
          </w:tcPr>
          <w:p w:rsidR="00160A97" w:rsidRDefault="00160A97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2534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2535" w:type="dxa"/>
          </w:tcPr>
          <w:p w:rsidR="00160A97" w:rsidRDefault="00EA3494" w:rsidP="00160A9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  <w:bookmarkStart w:id="0" w:name="_GoBack"/>
            <w:bookmarkEnd w:id="0"/>
          </w:p>
        </w:tc>
      </w:tr>
    </w:tbl>
    <w:p w:rsidR="00160A97" w:rsidRDefault="00160A97" w:rsidP="00160A9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60A97" w:rsidRDefault="00160A97" w:rsidP="00160A9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160A97" w:rsidRPr="00160A97" w:rsidRDefault="00160A97" w:rsidP="00160A9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школы                       Ф.Г. Ахтямов</w:t>
      </w:r>
    </w:p>
    <w:sectPr w:rsidR="00160A97" w:rsidRPr="00160A97" w:rsidSect="00160A97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A97"/>
    <w:rsid w:val="00160A97"/>
    <w:rsid w:val="00467ABA"/>
    <w:rsid w:val="00B829D7"/>
    <w:rsid w:val="00D8178E"/>
    <w:rsid w:val="00E76125"/>
    <w:rsid w:val="00EA3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0A97"/>
    <w:pPr>
      <w:spacing w:after="0" w:line="240" w:lineRule="auto"/>
    </w:pPr>
  </w:style>
  <w:style w:type="table" w:styleId="a4">
    <w:name w:val="Table Grid"/>
    <w:basedOn w:val="a1"/>
    <w:uiPriority w:val="59"/>
    <w:rsid w:val="00160A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60A97"/>
    <w:pPr>
      <w:spacing w:after="0" w:line="240" w:lineRule="auto"/>
    </w:pPr>
  </w:style>
  <w:style w:type="table" w:styleId="a4">
    <w:name w:val="Table Grid"/>
    <w:basedOn w:val="a1"/>
    <w:uiPriority w:val="59"/>
    <w:rsid w:val="00160A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C40974-A9A9-4B41-9C4C-634014ACE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Краснокадкинская ООШ</dc:creator>
  <cp:lastModifiedBy>Краснокадкинская ООШ</cp:lastModifiedBy>
  <cp:revision>2</cp:revision>
  <dcterms:created xsi:type="dcterms:W3CDTF">2023-10-03T05:06:00Z</dcterms:created>
  <dcterms:modified xsi:type="dcterms:W3CDTF">2023-10-03T05:06:00Z</dcterms:modified>
</cp:coreProperties>
</file>